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B0BF" w14:textId="572CB04F" w:rsidR="004C03E6" w:rsidRPr="00FE44BD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4252"/>
          <w:spacing w:val="6"/>
          <w:sz w:val="28"/>
          <w:szCs w:val="28"/>
          <w:lang w:eastAsia="en-GB"/>
        </w:rPr>
      </w:pPr>
      <w:r w:rsidRPr="00FE44BD">
        <w:rPr>
          <w:rFonts w:ascii="Arial" w:eastAsia="Times New Roman" w:hAnsi="Arial" w:cs="Arial"/>
          <w:b/>
          <w:color w:val="1A4252"/>
          <w:spacing w:val="6"/>
          <w:sz w:val="28"/>
          <w:szCs w:val="28"/>
          <w:lang w:eastAsia="en-GB"/>
        </w:rPr>
        <w:t>Crawley Conservative Association</w:t>
      </w:r>
    </w:p>
    <w:p w14:paraId="6874AE19" w14:textId="5F47E865" w:rsidR="00FE44BD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4252"/>
          <w:spacing w:val="6"/>
          <w:sz w:val="24"/>
          <w:szCs w:val="24"/>
          <w:lang w:eastAsia="en-GB"/>
        </w:rPr>
      </w:pPr>
    </w:p>
    <w:p w14:paraId="64AB596F" w14:textId="264D6ACB" w:rsidR="00FE44BD" w:rsidRPr="00FE44BD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4252"/>
          <w:spacing w:val="6"/>
          <w:sz w:val="28"/>
          <w:szCs w:val="28"/>
          <w:lang w:eastAsia="en-GB"/>
        </w:rPr>
      </w:pPr>
      <w:r w:rsidRPr="00FE44BD">
        <w:rPr>
          <w:rFonts w:ascii="Arial" w:eastAsia="Times New Roman" w:hAnsi="Arial" w:cs="Arial"/>
          <w:b/>
          <w:color w:val="1A4252"/>
          <w:spacing w:val="6"/>
          <w:sz w:val="28"/>
          <w:szCs w:val="28"/>
          <w:lang w:eastAsia="en-GB"/>
        </w:rPr>
        <w:t>Pound Hill, Worth and Maidenbower Branch</w:t>
      </w:r>
    </w:p>
    <w:p w14:paraId="0306AF16" w14:textId="3277A174" w:rsidR="00FE44BD" w:rsidRPr="00FE44BD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4252"/>
          <w:spacing w:val="6"/>
          <w:sz w:val="28"/>
          <w:szCs w:val="28"/>
          <w:lang w:eastAsia="en-GB"/>
        </w:rPr>
      </w:pPr>
    </w:p>
    <w:p w14:paraId="3279BD67" w14:textId="13E59447" w:rsidR="00FE44BD" w:rsidRPr="00FE44BD" w:rsidRDefault="00FE44BD" w:rsidP="00FE44BD">
      <w:pPr>
        <w:shd w:val="clear" w:color="auto" w:fill="FFFFFF"/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color w:val="1A4252"/>
          <w:spacing w:val="6"/>
          <w:sz w:val="24"/>
          <w:szCs w:val="24"/>
          <w:lang w:eastAsia="en-GB"/>
        </w:rPr>
      </w:pPr>
      <w:r w:rsidRPr="00FE44BD">
        <w:rPr>
          <w:rFonts w:ascii="Arial" w:eastAsia="Times New Roman" w:hAnsi="Arial" w:cs="Arial"/>
          <w:b/>
          <w:color w:val="1A4252"/>
          <w:spacing w:val="6"/>
          <w:sz w:val="28"/>
          <w:szCs w:val="28"/>
          <w:lang w:eastAsia="en-GB"/>
        </w:rPr>
        <w:tab/>
        <w:t>Invite you to join our Car Treasure Hunt on S</w:t>
      </w:r>
      <w:r w:rsidR="009F2163">
        <w:rPr>
          <w:rFonts w:ascii="Arial" w:eastAsia="Times New Roman" w:hAnsi="Arial" w:cs="Arial"/>
          <w:b/>
          <w:color w:val="1A4252"/>
          <w:spacing w:val="6"/>
          <w:sz w:val="28"/>
          <w:szCs w:val="28"/>
          <w:lang w:eastAsia="en-GB"/>
        </w:rPr>
        <w:t>unday</w:t>
      </w:r>
      <w:bookmarkStart w:id="0" w:name="_GoBack"/>
      <w:bookmarkEnd w:id="0"/>
      <w:r w:rsidRPr="00FE44BD">
        <w:rPr>
          <w:rFonts w:ascii="Arial" w:eastAsia="Times New Roman" w:hAnsi="Arial" w:cs="Arial"/>
          <w:b/>
          <w:color w:val="1A4252"/>
          <w:spacing w:val="6"/>
          <w:sz w:val="28"/>
          <w:szCs w:val="28"/>
          <w:lang w:eastAsia="en-GB"/>
        </w:rPr>
        <w:t xml:space="preserve"> 22</w:t>
      </w:r>
      <w:r w:rsidRPr="00FE44BD">
        <w:rPr>
          <w:rFonts w:ascii="Arial" w:eastAsia="Times New Roman" w:hAnsi="Arial" w:cs="Arial"/>
          <w:b/>
          <w:color w:val="1A4252"/>
          <w:spacing w:val="6"/>
          <w:sz w:val="28"/>
          <w:szCs w:val="28"/>
          <w:vertAlign w:val="superscript"/>
          <w:lang w:eastAsia="en-GB"/>
        </w:rPr>
        <w:t>nd</w:t>
      </w:r>
      <w:r w:rsidRPr="00FE44BD">
        <w:rPr>
          <w:rFonts w:ascii="Arial" w:eastAsia="Times New Roman" w:hAnsi="Arial" w:cs="Arial"/>
          <w:b/>
          <w:color w:val="1A4252"/>
          <w:spacing w:val="6"/>
          <w:sz w:val="28"/>
          <w:szCs w:val="28"/>
          <w:lang w:eastAsia="en-GB"/>
        </w:rPr>
        <w:t xml:space="preserve"> July</w:t>
      </w:r>
      <w:r>
        <w:rPr>
          <w:rFonts w:ascii="Arial" w:eastAsia="Times New Roman" w:hAnsi="Arial" w:cs="Arial"/>
          <w:b/>
          <w:color w:val="1A4252"/>
          <w:spacing w:val="6"/>
          <w:sz w:val="24"/>
          <w:szCs w:val="24"/>
          <w:lang w:eastAsia="en-GB"/>
        </w:rPr>
        <w:tab/>
      </w:r>
    </w:p>
    <w:p w14:paraId="7E31D44F" w14:textId="58AAE551" w:rsidR="00FE44BD" w:rsidRDefault="00FE44BD" w:rsidP="004C0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</w:p>
    <w:p w14:paraId="2F2C2FC4" w14:textId="77777777" w:rsidR="00FE44BD" w:rsidRDefault="00FE44BD" w:rsidP="004C0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</w:p>
    <w:p w14:paraId="6A591AB2" w14:textId="65A679B9" w:rsidR="004C03E6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  <w:r w:rsidRPr="00FE44BD">
        <w:rPr>
          <w:rFonts w:ascii="Arial" w:eastAsia="Times New Roman" w:hAnsi="Arial" w:cs="Arial"/>
          <w:noProof/>
          <w:color w:val="1A4252"/>
          <w:spacing w:val="6"/>
          <w:sz w:val="24"/>
          <w:szCs w:val="24"/>
          <w:lang w:eastAsia="en-GB"/>
        </w:rPr>
        <w:drawing>
          <wp:inline distT="0" distB="0" distL="0" distR="0" wp14:anchorId="60670583" wp14:editId="395144E5">
            <wp:extent cx="3629025" cy="2816123"/>
            <wp:effectExtent l="0" t="0" r="0" b="3810"/>
            <wp:docPr id="1" name="Picture 1" descr="C:\Users\RLANZE\Documents\Tories\Crawley Conservative Association\Fund Raising\20180722 Car Treasure Hunt\Treasure Hunt 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ANZE\Documents\Tories\Crawley Conservative Association\Fund Raising\20180722 Car Treasure Hunt\Treasure Hunt Imag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935" cy="282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29D9" w14:textId="77777777" w:rsidR="004C03E6" w:rsidRDefault="004C03E6" w:rsidP="004C0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</w:p>
    <w:p w14:paraId="1A5E1791" w14:textId="77777777" w:rsidR="00FE44BD" w:rsidRDefault="00FE44BD" w:rsidP="004C0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</w:p>
    <w:p w14:paraId="58D0F9C1" w14:textId="04338F53" w:rsidR="00FE44BD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>Start</w:t>
      </w:r>
      <w:r w:rsidR="00A97966"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>ing</w:t>
      </w:r>
      <w:r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 xml:space="preserve"> at 11:00 in Crawley</w:t>
      </w:r>
    </w:p>
    <w:p w14:paraId="76736098" w14:textId="77777777" w:rsidR="00FE44BD" w:rsidRDefault="00FE44BD" w:rsidP="004C0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</w:p>
    <w:p w14:paraId="6664D31B" w14:textId="368898A2" w:rsidR="00FE44BD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>Enjoy a route through the West Sussex countryside, including the South Downs National Park, guided by a series of creative clues.</w:t>
      </w:r>
      <w:r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br/>
      </w:r>
    </w:p>
    <w:p w14:paraId="76C33EC7" w14:textId="3B4C3C8C" w:rsidR="00FE44BD" w:rsidRDefault="00FE44BD" w:rsidP="004C0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</w:p>
    <w:p w14:paraId="76BBA232" w14:textId="75CF2FBE" w:rsidR="00FE44BD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>Tickets £6 per person or £12 per person with packed lunch – please advise any special dietary requirements.</w:t>
      </w:r>
    </w:p>
    <w:p w14:paraId="28679585" w14:textId="28DFCEC8" w:rsidR="00FE44BD" w:rsidRDefault="00FE44BD" w:rsidP="004C0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</w:p>
    <w:p w14:paraId="5C8DB8AD" w14:textId="13347EA9" w:rsidR="00FE44BD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  <w:r w:rsidRPr="004C03E6"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>Payment by cheque to 'Crawley Conservative Association', 21 Felbridge Avenue, Crawley, RH10 7BD</w:t>
      </w:r>
      <w:r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 xml:space="preserve"> o</w:t>
      </w:r>
      <w:r w:rsidRPr="004C03E6"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>r by electronic transfer with reference 'TREASURE' to 'Crawley Conservative Association</w:t>
      </w:r>
      <w:r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>’</w:t>
      </w:r>
      <w:r w:rsidRPr="004C03E6"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 xml:space="preserve"> sort code 20-23-97, account 20791458 with a confirmatory email</w:t>
      </w:r>
      <w:r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 xml:space="preserve"> to </w:t>
      </w:r>
      <w:hyperlink r:id="rId5" w:history="1">
        <w:r w:rsidRPr="004E11A2">
          <w:rPr>
            <w:rStyle w:val="Hyperlink"/>
            <w:rFonts w:ascii="Arial" w:eastAsia="Times New Roman" w:hAnsi="Arial" w:cs="Arial"/>
            <w:spacing w:val="6"/>
            <w:sz w:val="24"/>
            <w:szCs w:val="24"/>
            <w:lang w:eastAsia="en-GB"/>
          </w:rPr>
          <w:t>rlanze@aol.com</w:t>
        </w:r>
      </w:hyperlink>
    </w:p>
    <w:p w14:paraId="43F2B923" w14:textId="31543F37" w:rsidR="00FE44BD" w:rsidRPr="004C03E6" w:rsidRDefault="00FE44BD" w:rsidP="00FE4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  <w:r w:rsidRPr="004C03E6"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br/>
      </w:r>
    </w:p>
    <w:p w14:paraId="51B549F5" w14:textId="3249CF3C" w:rsidR="00FE44BD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  <w:r w:rsidRPr="004C03E6"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>Please contact Bob Lanzer on </w:t>
      </w:r>
      <w:hyperlink r:id="rId6" w:tgtFrame="_blank" w:history="1">
        <w:r w:rsidRPr="004C03E6">
          <w:rPr>
            <w:rFonts w:ascii="Arial" w:eastAsia="Times New Roman" w:hAnsi="Arial" w:cs="Arial"/>
            <w:color w:val="0000FF"/>
            <w:spacing w:val="6"/>
            <w:sz w:val="24"/>
            <w:szCs w:val="24"/>
            <w:u w:val="single"/>
            <w:lang w:eastAsia="en-GB"/>
          </w:rPr>
          <w:t>rlanze@aol.com</w:t>
        </w:r>
      </w:hyperlink>
      <w:r w:rsidRPr="004C03E6"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  <w:t> and 01293 884789 to participate or for more details.</w:t>
      </w:r>
    </w:p>
    <w:p w14:paraId="2DB2018C" w14:textId="20F22ACF" w:rsidR="00FE44BD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</w:p>
    <w:p w14:paraId="32E31877" w14:textId="77777777" w:rsidR="00FE44BD" w:rsidRPr="004C03E6" w:rsidRDefault="00FE44BD" w:rsidP="00FE4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4252"/>
          <w:spacing w:val="6"/>
          <w:sz w:val="24"/>
          <w:szCs w:val="24"/>
          <w:lang w:eastAsia="en-GB"/>
        </w:rPr>
      </w:pPr>
    </w:p>
    <w:p w14:paraId="0909A5A5" w14:textId="77777777" w:rsidR="00FE44BD" w:rsidRDefault="00FE44BD" w:rsidP="00FE44BD"/>
    <w:p w14:paraId="3882C362" w14:textId="0485DEAA" w:rsidR="004C03E6" w:rsidRDefault="00FE44BD" w:rsidP="00FE44BD">
      <w:pPr>
        <w:shd w:val="clear" w:color="auto" w:fill="FFFFFF"/>
        <w:spacing w:after="0" w:line="240" w:lineRule="auto"/>
      </w:pPr>
      <w:r w:rsidRPr="00FE44BD">
        <w:rPr>
          <w:rFonts w:ascii="Arial" w:eastAsia="Times New Roman" w:hAnsi="Arial" w:cs="Arial"/>
          <w:color w:val="1A4252"/>
          <w:spacing w:val="6"/>
          <w:sz w:val="20"/>
          <w:szCs w:val="20"/>
          <w:lang w:eastAsia="en-GB"/>
        </w:rPr>
        <w:t>P</w:t>
      </w:r>
      <w:r w:rsidR="004C03E6" w:rsidRPr="004C03E6">
        <w:rPr>
          <w:rFonts w:ascii="Arial" w:eastAsia="Times New Roman" w:hAnsi="Arial" w:cs="Arial"/>
          <w:color w:val="1A4252"/>
          <w:spacing w:val="6"/>
          <w:sz w:val="20"/>
          <w:szCs w:val="20"/>
          <w:lang w:eastAsia="en-GB"/>
        </w:rPr>
        <w:t xml:space="preserve">rizes for the top three teams will be presented at a local pub in Crawley.  </w:t>
      </w:r>
      <w:r>
        <w:rPr>
          <w:rFonts w:ascii="Arial" w:eastAsia="Times New Roman" w:hAnsi="Arial" w:cs="Arial"/>
          <w:color w:val="1A4252"/>
          <w:spacing w:val="6"/>
          <w:sz w:val="20"/>
          <w:szCs w:val="20"/>
          <w:lang w:eastAsia="en-GB"/>
        </w:rPr>
        <w:t>This</w:t>
      </w:r>
      <w:r w:rsidR="004C03E6" w:rsidRPr="004C03E6">
        <w:rPr>
          <w:rFonts w:ascii="Arial" w:eastAsia="Times New Roman" w:hAnsi="Arial" w:cs="Arial"/>
          <w:color w:val="1A4252"/>
          <w:spacing w:val="6"/>
          <w:sz w:val="20"/>
          <w:szCs w:val="20"/>
          <w:lang w:eastAsia="en-GB"/>
        </w:rPr>
        <w:t xml:space="preserve"> is not a race</w:t>
      </w:r>
      <w:r>
        <w:rPr>
          <w:rFonts w:ascii="Arial" w:eastAsia="Times New Roman" w:hAnsi="Arial" w:cs="Arial"/>
          <w:color w:val="1A4252"/>
          <w:spacing w:val="6"/>
          <w:sz w:val="20"/>
          <w:szCs w:val="20"/>
          <w:lang w:eastAsia="en-GB"/>
        </w:rPr>
        <w:t>,</w:t>
      </w:r>
      <w:r w:rsidR="004C03E6" w:rsidRPr="004C03E6">
        <w:rPr>
          <w:rFonts w:ascii="Arial" w:eastAsia="Times New Roman" w:hAnsi="Arial" w:cs="Arial"/>
          <w:color w:val="1A4252"/>
          <w:spacing w:val="6"/>
          <w:sz w:val="20"/>
          <w:szCs w:val="20"/>
          <w:lang w:eastAsia="en-GB"/>
        </w:rPr>
        <w:t xml:space="preserve"> so the winners will be judged on clues solved, questions answered and the mileage taken to complete the route.  There will be a helpline for any team that needs assistance with the route</w:t>
      </w:r>
      <w:r w:rsidRPr="00FE44BD">
        <w:rPr>
          <w:rFonts w:ascii="Arial" w:eastAsia="Times New Roman" w:hAnsi="Arial" w:cs="Arial"/>
          <w:color w:val="1A4252"/>
          <w:spacing w:val="6"/>
          <w:sz w:val="20"/>
          <w:szCs w:val="20"/>
          <w:lang w:eastAsia="en-GB"/>
        </w:rPr>
        <w:t>.  U</w:t>
      </w:r>
      <w:r w:rsidR="004C03E6" w:rsidRPr="004C03E6">
        <w:rPr>
          <w:rFonts w:ascii="Arial" w:eastAsia="Times New Roman" w:hAnsi="Arial" w:cs="Arial"/>
          <w:color w:val="1A4252"/>
          <w:spacing w:val="6"/>
          <w:sz w:val="20"/>
          <w:szCs w:val="20"/>
          <w:lang w:eastAsia="en-GB"/>
        </w:rPr>
        <w:t>sing this will be factored into the scoring.</w:t>
      </w:r>
    </w:p>
    <w:sectPr w:rsidR="004C0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E6"/>
    <w:rsid w:val="00006AF6"/>
    <w:rsid w:val="00007C7C"/>
    <w:rsid w:val="00013924"/>
    <w:rsid w:val="00013A0A"/>
    <w:rsid w:val="00024488"/>
    <w:rsid w:val="00045809"/>
    <w:rsid w:val="0005617B"/>
    <w:rsid w:val="00063654"/>
    <w:rsid w:val="00063ABE"/>
    <w:rsid w:val="000670C1"/>
    <w:rsid w:val="00074153"/>
    <w:rsid w:val="0008647F"/>
    <w:rsid w:val="000933AA"/>
    <w:rsid w:val="00096CFF"/>
    <w:rsid w:val="000977EF"/>
    <w:rsid w:val="000A0EDF"/>
    <w:rsid w:val="000B57BB"/>
    <w:rsid w:val="000B75DD"/>
    <w:rsid w:val="000C147E"/>
    <w:rsid w:val="000C3E14"/>
    <w:rsid w:val="000D14F5"/>
    <w:rsid w:val="000D2671"/>
    <w:rsid w:val="000D27AA"/>
    <w:rsid w:val="000D4897"/>
    <w:rsid w:val="000D5E01"/>
    <w:rsid w:val="000E03CC"/>
    <w:rsid w:val="000E4205"/>
    <w:rsid w:val="000F0229"/>
    <w:rsid w:val="001008DE"/>
    <w:rsid w:val="00111B9E"/>
    <w:rsid w:val="00112C40"/>
    <w:rsid w:val="001207F6"/>
    <w:rsid w:val="00120A02"/>
    <w:rsid w:val="001278C7"/>
    <w:rsid w:val="00131ACF"/>
    <w:rsid w:val="00134FF3"/>
    <w:rsid w:val="00164588"/>
    <w:rsid w:val="0016522D"/>
    <w:rsid w:val="001677D5"/>
    <w:rsid w:val="00167F8A"/>
    <w:rsid w:val="0017176B"/>
    <w:rsid w:val="001753F2"/>
    <w:rsid w:val="001760F3"/>
    <w:rsid w:val="00180F7F"/>
    <w:rsid w:val="0018346F"/>
    <w:rsid w:val="001856A0"/>
    <w:rsid w:val="00190F0D"/>
    <w:rsid w:val="0019492C"/>
    <w:rsid w:val="001A0A7D"/>
    <w:rsid w:val="001B01CB"/>
    <w:rsid w:val="001B507C"/>
    <w:rsid w:val="001B57AF"/>
    <w:rsid w:val="001B7D03"/>
    <w:rsid w:val="001D0707"/>
    <w:rsid w:val="001D33DB"/>
    <w:rsid w:val="001D3523"/>
    <w:rsid w:val="001D61B1"/>
    <w:rsid w:val="001E1D83"/>
    <w:rsid w:val="001E3A48"/>
    <w:rsid w:val="001E51E8"/>
    <w:rsid w:val="001E5AFC"/>
    <w:rsid w:val="001E72AC"/>
    <w:rsid w:val="001E7D2C"/>
    <w:rsid w:val="001F303B"/>
    <w:rsid w:val="001F4765"/>
    <w:rsid w:val="001F55F6"/>
    <w:rsid w:val="001F6E12"/>
    <w:rsid w:val="00207860"/>
    <w:rsid w:val="00207E25"/>
    <w:rsid w:val="0021583D"/>
    <w:rsid w:val="00216257"/>
    <w:rsid w:val="00217C8B"/>
    <w:rsid w:val="0022562D"/>
    <w:rsid w:val="002324DD"/>
    <w:rsid w:val="00236414"/>
    <w:rsid w:val="00240E1D"/>
    <w:rsid w:val="0024182C"/>
    <w:rsid w:val="002441A5"/>
    <w:rsid w:val="00253867"/>
    <w:rsid w:val="0025552C"/>
    <w:rsid w:val="002627E8"/>
    <w:rsid w:val="00262F9F"/>
    <w:rsid w:val="0027379A"/>
    <w:rsid w:val="00276413"/>
    <w:rsid w:val="0028459E"/>
    <w:rsid w:val="00292CF4"/>
    <w:rsid w:val="002935AE"/>
    <w:rsid w:val="00293B4E"/>
    <w:rsid w:val="00297880"/>
    <w:rsid w:val="002A08F3"/>
    <w:rsid w:val="002A225F"/>
    <w:rsid w:val="002A4776"/>
    <w:rsid w:val="002B1700"/>
    <w:rsid w:val="002B3A69"/>
    <w:rsid w:val="002B4B79"/>
    <w:rsid w:val="002B5ECD"/>
    <w:rsid w:val="002B6EC9"/>
    <w:rsid w:val="002C1984"/>
    <w:rsid w:val="002C455F"/>
    <w:rsid w:val="002C61C5"/>
    <w:rsid w:val="002C6FD1"/>
    <w:rsid w:val="002D4A54"/>
    <w:rsid w:val="002E3D40"/>
    <w:rsid w:val="002E6761"/>
    <w:rsid w:val="00307932"/>
    <w:rsid w:val="0031427D"/>
    <w:rsid w:val="00316498"/>
    <w:rsid w:val="003173B1"/>
    <w:rsid w:val="00317901"/>
    <w:rsid w:val="00321B7A"/>
    <w:rsid w:val="0032211B"/>
    <w:rsid w:val="00323CF3"/>
    <w:rsid w:val="00324941"/>
    <w:rsid w:val="00326F61"/>
    <w:rsid w:val="00327703"/>
    <w:rsid w:val="003328A8"/>
    <w:rsid w:val="00332F9D"/>
    <w:rsid w:val="00333A9E"/>
    <w:rsid w:val="00350B90"/>
    <w:rsid w:val="00350EDC"/>
    <w:rsid w:val="003737AC"/>
    <w:rsid w:val="00374E3A"/>
    <w:rsid w:val="00375BA5"/>
    <w:rsid w:val="00375C7D"/>
    <w:rsid w:val="00376219"/>
    <w:rsid w:val="003767B2"/>
    <w:rsid w:val="0038037F"/>
    <w:rsid w:val="0038150A"/>
    <w:rsid w:val="0038232D"/>
    <w:rsid w:val="00383FB2"/>
    <w:rsid w:val="00387EC0"/>
    <w:rsid w:val="00390C6A"/>
    <w:rsid w:val="00395CF8"/>
    <w:rsid w:val="003A3788"/>
    <w:rsid w:val="003A3E95"/>
    <w:rsid w:val="003A5DF0"/>
    <w:rsid w:val="003B4226"/>
    <w:rsid w:val="003B6961"/>
    <w:rsid w:val="003B7D22"/>
    <w:rsid w:val="003C02FE"/>
    <w:rsid w:val="003C203B"/>
    <w:rsid w:val="003C3E3C"/>
    <w:rsid w:val="003C6055"/>
    <w:rsid w:val="003C60AF"/>
    <w:rsid w:val="003D0397"/>
    <w:rsid w:val="003D1697"/>
    <w:rsid w:val="003D2B4C"/>
    <w:rsid w:val="003D3CEB"/>
    <w:rsid w:val="003D6CBA"/>
    <w:rsid w:val="003E29B0"/>
    <w:rsid w:val="003E36B2"/>
    <w:rsid w:val="003E3722"/>
    <w:rsid w:val="003E56BF"/>
    <w:rsid w:val="003E62EE"/>
    <w:rsid w:val="003E7278"/>
    <w:rsid w:val="003E79A9"/>
    <w:rsid w:val="003F2F1F"/>
    <w:rsid w:val="00406F97"/>
    <w:rsid w:val="00413ACD"/>
    <w:rsid w:val="00413B43"/>
    <w:rsid w:val="00413B6A"/>
    <w:rsid w:val="004215F4"/>
    <w:rsid w:val="0042364E"/>
    <w:rsid w:val="0042671D"/>
    <w:rsid w:val="0043779F"/>
    <w:rsid w:val="00441C6B"/>
    <w:rsid w:val="00446C59"/>
    <w:rsid w:val="00451956"/>
    <w:rsid w:val="00455FBC"/>
    <w:rsid w:val="004560FA"/>
    <w:rsid w:val="004561AF"/>
    <w:rsid w:val="00456DE4"/>
    <w:rsid w:val="0045754C"/>
    <w:rsid w:val="00462712"/>
    <w:rsid w:val="00462E3F"/>
    <w:rsid w:val="00463636"/>
    <w:rsid w:val="00470DB4"/>
    <w:rsid w:val="00473127"/>
    <w:rsid w:val="004748D1"/>
    <w:rsid w:val="004851B5"/>
    <w:rsid w:val="00490365"/>
    <w:rsid w:val="00490424"/>
    <w:rsid w:val="00493A39"/>
    <w:rsid w:val="004A161C"/>
    <w:rsid w:val="004A1D52"/>
    <w:rsid w:val="004A29B6"/>
    <w:rsid w:val="004A3C01"/>
    <w:rsid w:val="004A4EED"/>
    <w:rsid w:val="004A5113"/>
    <w:rsid w:val="004A56B8"/>
    <w:rsid w:val="004B5AC9"/>
    <w:rsid w:val="004C03E6"/>
    <w:rsid w:val="004C1282"/>
    <w:rsid w:val="004D33EA"/>
    <w:rsid w:val="004D643F"/>
    <w:rsid w:val="004E158A"/>
    <w:rsid w:val="004E228B"/>
    <w:rsid w:val="004E3981"/>
    <w:rsid w:val="004E7EEE"/>
    <w:rsid w:val="004F644B"/>
    <w:rsid w:val="00500878"/>
    <w:rsid w:val="00505D5C"/>
    <w:rsid w:val="00506013"/>
    <w:rsid w:val="0051121E"/>
    <w:rsid w:val="00511D18"/>
    <w:rsid w:val="00512270"/>
    <w:rsid w:val="00513CCF"/>
    <w:rsid w:val="00522C20"/>
    <w:rsid w:val="0052397B"/>
    <w:rsid w:val="00525483"/>
    <w:rsid w:val="00535D38"/>
    <w:rsid w:val="005360DB"/>
    <w:rsid w:val="0053614C"/>
    <w:rsid w:val="00540396"/>
    <w:rsid w:val="00542543"/>
    <w:rsid w:val="00547953"/>
    <w:rsid w:val="00551779"/>
    <w:rsid w:val="00554B1F"/>
    <w:rsid w:val="00555AAD"/>
    <w:rsid w:val="0056584F"/>
    <w:rsid w:val="005678B2"/>
    <w:rsid w:val="005742B3"/>
    <w:rsid w:val="00581BED"/>
    <w:rsid w:val="0058244E"/>
    <w:rsid w:val="00583497"/>
    <w:rsid w:val="005846A6"/>
    <w:rsid w:val="0058510A"/>
    <w:rsid w:val="00595D17"/>
    <w:rsid w:val="005961DA"/>
    <w:rsid w:val="005966E6"/>
    <w:rsid w:val="005970CD"/>
    <w:rsid w:val="005B0529"/>
    <w:rsid w:val="005B62FA"/>
    <w:rsid w:val="005C2407"/>
    <w:rsid w:val="005C43A3"/>
    <w:rsid w:val="005C58E5"/>
    <w:rsid w:val="005D05F0"/>
    <w:rsid w:val="005D0E47"/>
    <w:rsid w:val="005D1AC6"/>
    <w:rsid w:val="005D5D3C"/>
    <w:rsid w:val="005D6939"/>
    <w:rsid w:val="005E37A2"/>
    <w:rsid w:val="005E7CC0"/>
    <w:rsid w:val="005F2384"/>
    <w:rsid w:val="005F3C5B"/>
    <w:rsid w:val="005F6A74"/>
    <w:rsid w:val="005F6EF8"/>
    <w:rsid w:val="0060099F"/>
    <w:rsid w:val="00604B95"/>
    <w:rsid w:val="00606FAF"/>
    <w:rsid w:val="0060736E"/>
    <w:rsid w:val="00610A74"/>
    <w:rsid w:val="00611FF8"/>
    <w:rsid w:val="00612545"/>
    <w:rsid w:val="00615DE0"/>
    <w:rsid w:val="006233C9"/>
    <w:rsid w:val="00624560"/>
    <w:rsid w:val="0062477B"/>
    <w:rsid w:val="006258A6"/>
    <w:rsid w:val="00631CF9"/>
    <w:rsid w:val="006414B0"/>
    <w:rsid w:val="00643FF6"/>
    <w:rsid w:val="00647DB3"/>
    <w:rsid w:val="00652573"/>
    <w:rsid w:val="00655777"/>
    <w:rsid w:val="00666B9E"/>
    <w:rsid w:val="006703B3"/>
    <w:rsid w:val="00670817"/>
    <w:rsid w:val="006727D5"/>
    <w:rsid w:val="006731EB"/>
    <w:rsid w:val="00673E82"/>
    <w:rsid w:val="006741DB"/>
    <w:rsid w:val="00676B53"/>
    <w:rsid w:val="0067736C"/>
    <w:rsid w:val="00677877"/>
    <w:rsid w:val="00690BF0"/>
    <w:rsid w:val="00692E74"/>
    <w:rsid w:val="00693B71"/>
    <w:rsid w:val="00697376"/>
    <w:rsid w:val="006B709A"/>
    <w:rsid w:val="006B7C62"/>
    <w:rsid w:val="006C1CFD"/>
    <w:rsid w:val="006D355A"/>
    <w:rsid w:val="006D55AD"/>
    <w:rsid w:val="006D73CC"/>
    <w:rsid w:val="006E0E5A"/>
    <w:rsid w:val="006E1AF2"/>
    <w:rsid w:val="006E3349"/>
    <w:rsid w:val="006E51BE"/>
    <w:rsid w:val="006F0435"/>
    <w:rsid w:val="006F431E"/>
    <w:rsid w:val="006F5DA4"/>
    <w:rsid w:val="006F6BB2"/>
    <w:rsid w:val="00702B1C"/>
    <w:rsid w:val="007039D0"/>
    <w:rsid w:val="00710196"/>
    <w:rsid w:val="007106D6"/>
    <w:rsid w:val="00711557"/>
    <w:rsid w:val="00711637"/>
    <w:rsid w:val="007162E5"/>
    <w:rsid w:val="007241EC"/>
    <w:rsid w:val="0072729F"/>
    <w:rsid w:val="00732E4C"/>
    <w:rsid w:val="0074093C"/>
    <w:rsid w:val="00741D61"/>
    <w:rsid w:val="00745585"/>
    <w:rsid w:val="007474D8"/>
    <w:rsid w:val="00751436"/>
    <w:rsid w:val="007535E7"/>
    <w:rsid w:val="00754280"/>
    <w:rsid w:val="007557EE"/>
    <w:rsid w:val="00756740"/>
    <w:rsid w:val="00763172"/>
    <w:rsid w:val="00764475"/>
    <w:rsid w:val="007765D5"/>
    <w:rsid w:val="00783D6C"/>
    <w:rsid w:val="007851B1"/>
    <w:rsid w:val="00785212"/>
    <w:rsid w:val="0078615E"/>
    <w:rsid w:val="00787FAF"/>
    <w:rsid w:val="00790018"/>
    <w:rsid w:val="00790ABB"/>
    <w:rsid w:val="00790D9D"/>
    <w:rsid w:val="00790E8C"/>
    <w:rsid w:val="00792F4A"/>
    <w:rsid w:val="007A61F0"/>
    <w:rsid w:val="007A7E28"/>
    <w:rsid w:val="007B0AF6"/>
    <w:rsid w:val="007B7954"/>
    <w:rsid w:val="007C159E"/>
    <w:rsid w:val="007C22AD"/>
    <w:rsid w:val="007C6D77"/>
    <w:rsid w:val="007D14BB"/>
    <w:rsid w:val="007D432D"/>
    <w:rsid w:val="007D5B91"/>
    <w:rsid w:val="007D6FAA"/>
    <w:rsid w:val="007E026F"/>
    <w:rsid w:val="007E2EB5"/>
    <w:rsid w:val="007F648D"/>
    <w:rsid w:val="00800C7E"/>
    <w:rsid w:val="008020AE"/>
    <w:rsid w:val="008030CC"/>
    <w:rsid w:val="0081070F"/>
    <w:rsid w:val="00816109"/>
    <w:rsid w:val="00816262"/>
    <w:rsid w:val="008178AB"/>
    <w:rsid w:val="00831793"/>
    <w:rsid w:val="0083355C"/>
    <w:rsid w:val="00833FD1"/>
    <w:rsid w:val="00836838"/>
    <w:rsid w:val="008420C2"/>
    <w:rsid w:val="008424CC"/>
    <w:rsid w:val="00845607"/>
    <w:rsid w:val="00845FCB"/>
    <w:rsid w:val="00853C0F"/>
    <w:rsid w:val="008547CC"/>
    <w:rsid w:val="00854AB9"/>
    <w:rsid w:val="0086004E"/>
    <w:rsid w:val="008706EA"/>
    <w:rsid w:val="0087490B"/>
    <w:rsid w:val="00874E22"/>
    <w:rsid w:val="008835CE"/>
    <w:rsid w:val="008906C6"/>
    <w:rsid w:val="00897C17"/>
    <w:rsid w:val="008A1066"/>
    <w:rsid w:val="008A1E54"/>
    <w:rsid w:val="008A31A6"/>
    <w:rsid w:val="008B2481"/>
    <w:rsid w:val="008B6B88"/>
    <w:rsid w:val="008B7B1A"/>
    <w:rsid w:val="008C071E"/>
    <w:rsid w:val="008C2B6C"/>
    <w:rsid w:val="008C3F08"/>
    <w:rsid w:val="008C76DC"/>
    <w:rsid w:val="008C798C"/>
    <w:rsid w:val="008D64C5"/>
    <w:rsid w:val="008E120A"/>
    <w:rsid w:val="008E1719"/>
    <w:rsid w:val="008E7E02"/>
    <w:rsid w:val="008F2A4D"/>
    <w:rsid w:val="008F394B"/>
    <w:rsid w:val="008F7BAC"/>
    <w:rsid w:val="008F7CDC"/>
    <w:rsid w:val="00900EC1"/>
    <w:rsid w:val="00906014"/>
    <w:rsid w:val="0091087E"/>
    <w:rsid w:val="00911810"/>
    <w:rsid w:val="00913687"/>
    <w:rsid w:val="00917947"/>
    <w:rsid w:val="00924C74"/>
    <w:rsid w:val="0092598B"/>
    <w:rsid w:val="00925D22"/>
    <w:rsid w:val="00930A0D"/>
    <w:rsid w:val="009333B0"/>
    <w:rsid w:val="00933845"/>
    <w:rsid w:val="00933FDC"/>
    <w:rsid w:val="009400DC"/>
    <w:rsid w:val="009435E7"/>
    <w:rsid w:val="009438CE"/>
    <w:rsid w:val="00943937"/>
    <w:rsid w:val="00944ABB"/>
    <w:rsid w:val="009475A9"/>
    <w:rsid w:val="0095157E"/>
    <w:rsid w:val="009524D2"/>
    <w:rsid w:val="00956619"/>
    <w:rsid w:val="00972E51"/>
    <w:rsid w:val="00974952"/>
    <w:rsid w:val="009777B5"/>
    <w:rsid w:val="00984EC4"/>
    <w:rsid w:val="0098658B"/>
    <w:rsid w:val="00987BD5"/>
    <w:rsid w:val="00996C35"/>
    <w:rsid w:val="009A26A6"/>
    <w:rsid w:val="009A661C"/>
    <w:rsid w:val="009B0578"/>
    <w:rsid w:val="009B697A"/>
    <w:rsid w:val="009C44FA"/>
    <w:rsid w:val="009C48B7"/>
    <w:rsid w:val="009C7DC9"/>
    <w:rsid w:val="009D097D"/>
    <w:rsid w:val="009D151E"/>
    <w:rsid w:val="009D2FB4"/>
    <w:rsid w:val="009E0DFE"/>
    <w:rsid w:val="009E10AF"/>
    <w:rsid w:val="009E297E"/>
    <w:rsid w:val="009E50DD"/>
    <w:rsid w:val="009E65DF"/>
    <w:rsid w:val="009F07BC"/>
    <w:rsid w:val="009F2163"/>
    <w:rsid w:val="009F31C6"/>
    <w:rsid w:val="009F4C68"/>
    <w:rsid w:val="009F5B7A"/>
    <w:rsid w:val="009F7C42"/>
    <w:rsid w:val="00A02073"/>
    <w:rsid w:val="00A03937"/>
    <w:rsid w:val="00A05803"/>
    <w:rsid w:val="00A121A6"/>
    <w:rsid w:val="00A14345"/>
    <w:rsid w:val="00A20F5D"/>
    <w:rsid w:val="00A25FF5"/>
    <w:rsid w:val="00A300BB"/>
    <w:rsid w:val="00A366AC"/>
    <w:rsid w:val="00A50AA4"/>
    <w:rsid w:val="00A51AE7"/>
    <w:rsid w:val="00A638AE"/>
    <w:rsid w:val="00A64EFA"/>
    <w:rsid w:val="00A6695F"/>
    <w:rsid w:val="00A7166E"/>
    <w:rsid w:val="00A72B7A"/>
    <w:rsid w:val="00A72BEF"/>
    <w:rsid w:val="00A751A8"/>
    <w:rsid w:val="00A77D96"/>
    <w:rsid w:val="00A8000A"/>
    <w:rsid w:val="00A81A8C"/>
    <w:rsid w:val="00A8762A"/>
    <w:rsid w:val="00A878FF"/>
    <w:rsid w:val="00A97966"/>
    <w:rsid w:val="00A97B83"/>
    <w:rsid w:val="00A97D9C"/>
    <w:rsid w:val="00AA0FED"/>
    <w:rsid w:val="00AA17CB"/>
    <w:rsid w:val="00AA1EF8"/>
    <w:rsid w:val="00AB21DB"/>
    <w:rsid w:val="00AB68FB"/>
    <w:rsid w:val="00AB7BC1"/>
    <w:rsid w:val="00AD38BE"/>
    <w:rsid w:val="00AD7526"/>
    <w:rsid w:val="00AD775B"/>
    <w:rsid w:val="00AE06B4"/>
    <w:rsid w:val="00AE0CEA"/>
    <w:rsid w:val="00AE2F18"/>
    <w:rsid w:val="00AE4E17"/>
    <w:rsid w:val="00AF1D79"/>
    <w:rsid w:val="00AF1F48"/>
    <w:rsid w:val="00B02690"/>
    <w:rsid w:val="00B03138"/>
    <w:rsid w:val="00B1071D"/>
    <w:rsid w:val="00B2100B"/>
    <w:rsid w:val="00B22E55"/>
    <w:rsid w:val="00B25B24"/>
    <w:rsid w:val="00B3049F"/>
    <w:rsid w:val="00B31414"/>
    <w:rsid w:val="00B35A81"/>
    <w:rsid w:val="00B3696E"/>
    <w:rsid w:val="00B516E8"/>
    <w:rsid w:val="00B51A6F"/>
    <w:rsid w:val="00B53D21"/>
    <w:rsid w:val="00B57A72"/>
    <w:rsid w:val="00B57EB9"/>
    <w:rsid w:val="00B60EEB"/>
    <w:rsid w:val="00B61D93"/>
    <w:rsid w:val="00B67DFB"/>
    <w:rsid w:val="00B71D88"/>
    <w:rsid w:val="00B72CEA"/>
    <w:rsid w:val="00B7481E"/>
    <w:rsid w:val="00B77A58"/>
    <w:rsid w:val="00B83504"/>
    <w:rsid w:val="00B8569E"/>
    <w:rsid w:val="00B87E27"/>
    <w:rsid w:val="00B9107E"/>
    <w:rsid w:val="00B94C19"/>
    <w:rsid w:val="00B9779C"/>
    <w:rsid w:val="00BA07C4"/>
    <w:rsid w:val="00BA1E89"/>
    <w:rsid w:val="00BA33DF"/>
    <w:rsid w:val="00BA4641"/>
    <w:rsid w:val="00BB23F8"/>
    <w:rsid w:val="00BB4639"/>
    <w:rsid w:val="00BC2D1E"/>
    <w:rsid w:val="00BC4FE0"/>
    <w:rsid w:val="00BD03FA"/>
    <w:rsid w:val="00BD1C32"/>
    <w:rsid w:val="00BE6F3F"/>
    <w:rsid w:val="00BF03AB"/>
    <w:rsid w:val="00C1021B"/>
    <w:rsid w:val="00C120A2"/>
    <w:rsid w:val="00C1796A"/>
    <w:rsid w:val="00C307A9"/>
    <w:rsid w:val="00C34C80"/>
    <w:rsid w:val="00C41659"/>
    <w:rsid w:val="00C4228A"/>
    <w:rsid w:val="00C463AC"/>
    <w:rsid w:val="00C4718D"/>
    <w:rsid w:val="00C500B0"/>
    <w:rsid w:val="00C50D99"/>
    <w:rsid w:val="00C50FE1"/>
    <w:rsid w:val="00C54DDC"/>
    <w:rsid w:val="00C56062"/>
    <w:rsid w:val="00C63CB4"/>
    <w:rsid w:val="00C66BF6"/>
    <w:rsid w:val="00C719FB"/>
    <w:rsid w:val="00C75953"/>
    <w:rsid w:val="00C82574"/>
    <w:rsid w:val="00C833FA"/>
    <w:rsid w:val="00C85253"/>
    <w:rsid w:val="00C9587F"/>
    <w:rsid w:val="00CA3944"/>
    <w:rsid w:val="00CB3A55"/>
    <w:rsid w:val="00CB7E84"/>
    <w:rsid w:val="00CC2EF5"/>
    <w:rsid w:val="00CC36EC"/>
    <w:rsid w:val="00CD0D2C"/>
    <w:rsid w:val="00CE0080"/>
    <w:rsid w:val="00CE2B1D"/>
    <w:rsid w:val="00CE3C0F"/>
    <w:rsid w:val="00CE3EBB"/>
    <w:rsid w:val="00CF07E2"/>
    <w:rsid w:val="00CF309A"/>
    <w:rsid w:val="00CF4993"/>
    <w:rsid w:val="00D012FE"/>
    <w:rsid w:val="00D16994"/>
    <w:rsid w:val="00D21B52"/>
    <w:rsid w:val="00D26318"/>
    <w:rsid w:val="00D509CC"/>
    <w:rsid w:val="00D52C6D"/>
    <w:rsid w:val="00D539FC"/>
    <w:rsid w:val="00D60DA1"/>
    <w:rsid w:val="00D623AB"/>
    <w:rsid w:val="00D70BA9"/>
    <w:rsid w:val="00D72EF0"/>
    <w:rsid w:val="00D75B8E"/>
    <w:rsid w:val="00D84BED"/>
    <w:rsid w:val="00D91639"/>
    <w:rsid w:val="00D93A91"/>
    <w:rsid w:val="00D9438C"/>
    <w:rsid w:val="00DA7A8F"/>
    <w:rsid w:val="00DB135D"/>
    <w:rsid w:val="00DB2E56"/>
    <w:rsid w:val="00DB3180"/>
    <w:rsid w:val="00DB651D"/>
    <w:rsid w:val="00DB6545"/>
    <w:rsid w:val="00DC01C4"/>
    <w:rsid w:val="00DC30C5"/>
    <w:rsid w:val="00DC71E1"/>
    <w:rsid w:val="00DE0F09"/>
    <w:rsid w:val="00DE37DE"/>
    <w:rsid w:val="00DE41ED"/>
    <w:rsid w:val="00DF0198"/>
    <w:rsid w:val="00E00204"/>
    <w:rsid w:val="00E0158B"/>
    <w:rsid w:val="00E076FD"/>
    <w:rsid w:val="00E13E73"/>
    <w:rsid w:val="00E1657D"/>
    <w:rsid w:val="00E17448"/>
    <w:rsid w:val="00E2168D"/>
    <w:rsid w:val="00E27CB4"/>
    <w:rsid w:val="00E36B42"/>
    <w:rsid w:val="00E44182"/>
    <w:rsid w:val="00E449B8"/>
    <w:rsid w:val="00E44D98"/>
    <w:rsid w:val="00E502BC"/>
    <w:rsid w:val="00E527DB"/>
    <w:rsid w:val="00E52BB1"/>
    <w:rsid w:val="00E5340E"/>
    <w:rsid w:val="00E5577E"/>
    <w:rsid w:val="00E636A8"/>
    <w:rsid w:val="00E6478B"/>
    <w:rsid w:val="00E65924"/>
    <w:rsid w:val="00E67FDB"/>
    <w:rsid w:val="00E766B6"/>
    <w:rsid w:val="00E8273D"/>
    <w:rsid w:val="00E852B4"/>
    <w:rsid w:val="00E915D8"/>
    <w:rsid w:val="00E93996"/>
    <w:rsid w:val="00E93FBE"/>
    <w:rsid w:val="00E97B31"/>
    <w:rsid w:val="00EA0F73"/>
    <w:rsid w:val="00EA17DF"/>
    <w:rsid w:val="00EA2037"/>
    <w:rsid w:val="00EA3798"/>
    <w:rsid w:val="00EA53E3"/>
    <w:rsid w:val="00EB4A63"/>
    <w:rsid w:val="00EB650B"/>
    <w:rsid w:val="00EC4B26"/>
    <w:rsid w:val="00EC68F1"/>
    <w:rsid w:val="00ED3649"/>
    <w:rsid w:val="00ED54C4"/>
    <w:rsid w:val="00ED7B2A"/>
    <w:rsid w:val="00EE3029"/>
    <w:rsid w:val="00EE539D"/>
    <w:rsid w:val="00EE569F"/>
    <w:rsid w:val="00EE7EA1"/>
    <w:rsid w:val="00EF197A"/>
    <w:rsid w:val="00F00F6B"/>
    <w:rsid w:val="00F01B97"/>
    <w:rsid w:val="00F031BB"/>
    <w:rsid w:val="00F04A95"/>
    <w:rsid w:val="00F107B9"/>
    <w:rsid w:val="00F20370"/>
    <w:rsid w:val="00F20E45"/>
    <w:rsid w:val="00F212DE"/>
    <w:rsid w:val="00F22573"/>
    <w:rsid w:val="00F23609"/>
    <w:rsid w:val="00F249AE"/>
    <w:rsid w:val="00F25C79"/>
    <w:rsid w:val="00F269A5"/>
    <w:rsid w:val="00F30FD4"/>
    <w:rsid w:val="00F31033"/>
    <w:rsid w:val="00F33CBA"/>
    <w:rsid w:val="00F3454F"/>
    <w:rsid w:val="00F419F0"/>
    <w:rsid w:val="00F4655F"/>
    <w:rsid w:val="00F47AAA"/>
    <w:rsid w:val="00F53919"/>
    <w:rsid w:val="00F564E6"/>
    <w:rsid w:val="00F60D06"/>
    <w:rsid w:val="00F6101E"/>
    <w:rsid w:val="00F61ADA"/>
    <w:rsid w:val="00F63BC9"/>
    <w:rsid w:val="00F6442A"/>
    <w:rsid w:val="00F65245"/>
    <w:rsid w:val="00F663F7"/>
    <w:rsid w:val="00F675A0"/>
    <w:rsid w:val="00F679C8"/>
    <w:rsid w:val="00F7180C"/>
    <w:rsid w:val="00F74A39"/>
    <w:rsid w:val="00F81696"/>
    <w:rsid w:val="00F82806"/>
    <w:rsid w:val="00F876F6"/>
    <w:rsid w:val="00FA3D9F"/>
    <w:rsid w:val="00FA4F6B"/>
    <w:rsid w:val="00FA7498"/>
    <w:rsid w:val="00FB1B51"/>
    <w:rsid w:val="00FB6BDB"/>
    <w:rsid w:val="00FB74C2"/>
    <w:rsid w:val="00FD09FA"/>
    <w:rsid w:val="00FD0BF9"/>
    <w:rsid w:val="00FD2C38"/>
    <w:rsid w:val="00FD52C6"/>
    <w:rsid w:val="00FD7DA8"/>
    <w:rsid w:val="00FE25ED"/>
    <w:rsid w:val="00FE4142"/>
    <w:rsid w:val="00FE44BD"/>
    <w:rsid w:val="00FE690D"/>
    <w:rsid w:val="00FF57FB"/>
    <w:rsid w:val="00FF63DC"/>
    <w:rsid w:val="00FF77A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1AA9"/>
  <w15:chartTrackingRefBased/>
  <w15:docId w15:val="{256B04DF-3D35-4C2C-94A4-F73B8F3D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anze@aol.com" TargetMode="External"/><Relationship Id="rId5" Type="http://schemas.openxmlformats.org/officeDocument/2006/relationships/hyperlink" Target="mailto:rlanze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Lanzer</dc:creator>
  <cp:keywords/>
  <dc:description/>
  <cp:lastModifiedBy>Robert Lanzer</cp:lastModifiedBy>
  <cp:revision>3</cp:revision>
  <dcterms:created xsi:type="dcterms:W3CDTF">2018-06-27T16:19:00Z</dcterms:created>
  <dcterms:modified xsi:type="dcterms:W3CDTF">2018-06-27T17:09:00Z</dcterms:modified>
</cp:coreProperties>
</file>